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E2" w:rsidRPr="00CE003F" w:rsidRDefault="00CB1CE2" w:rsidP="00CB1CE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E003F">
        <w:rPr>
          <w:rFonts w:eastAsia="Times New Roman" w:cs="Times New Roman"/>
          <w:b/>
          <w:bCs/>
          <w:color w:val="000000"/>
          <w:sz w:val="40"/>
          <w:szCs w:val="40"/>
        </w:rPr>
        <w:t>RECEIPT BY CREDITOR FOR COMPOSITION OF DEBT </w:t>
      </w:r>
    </w:p>
    <w:p w:rsidR="00CE003F" w:rsidRDefault="00CB1CE2" w:rsidP="00CE003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E003F">
        <w:rPr>
          <w:rFonts w:eastAsia="Times New Roman" w:cs="Times New Roman"/>
          <w:bCs/>
          <w:color w:val="000000"/>
          <w:shd w:val="clear" w:color="auto" w:fill="FFFFFF"/>
        </w:rPr>
        <w:br/>
        <w:t>Dated___________ </w:t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br/>
        <w:t>RECEIVED with thanks from sh.____</w:t>
      </w:r>
      <w:r w:rsidR="00CE003F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t>___ the sum of Rs._</w:t>
      </w:r>
      <w:r w:rsidR="00CE003F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t>_____</w:t>
      </w:r>
      <w:proofErr w:type="gramStart"/>
      <w:r w:rsidRPr="00CE003F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CE003F">
        <w:rPr>
          <w:rFonts w:eastAsia="Times New Roman" w:cs="Times New Roman"/>
          <w:bCs/>
          <w:color w:val="000000"/>
          <w:shd w:val="clear" w:color="auto" w:fill="FFFFFF"/>
        </w:rPr>
        <w:t>in words) only, being a composition of________ % in the rupee upon a debt of Rs________ owing by the said Sh.______</w:t>
      </w:r>
      <w:r w:rsidR="00CE003F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 to me. I accept this composition in full satisfaction and discharge of any said debt, and I, undertake to execute a formal release of the said debt at his request and expense. </w:t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021B47" w:rsidRPr="00CE003F" w:rsidRDefault="00CB1CE2" w:rsidP="00CE003F">
      <w:pPr>
        <w:spacing w:after="0" w:line="360" w:lineRule="auto"/>
        <w:jc w:val="both"/>
      </w:pPr>
      <w:r w:rsidRPr="00CE003F">
        <w:rPr>
          <w:rFonts w:eastAsia="Times New Roman" w:cs="Times New Roman"/>
          <w:bCs/>
          <w:color w:val="000000"/>
          <w:shd w:val="clear" w:color="auto" w:fill="FFFFFF"/>
        </w:rPr>
        <w:t>_____________ </w:t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E003F">
        <w:rPr>
          <w:rFonts w:eastAsia="Times New Roman" w:cs="Times New Roman"/>
          <w:bCs/>
          <w:color w:val="000000"/>
          <w:shd w:val="clear" w:color="auto" w:fill="FFFFFF"/>
        </w:rPr>
        <w:br/>
        <w:t>Signature of Creditor </w:t>
      </w:r>
      <w:bookmarkStart w:id="0" w:name="_GoBack"/>
      <w:bookmarkEnd w:id="0"/>
    </w:p>
    <w:sectPr w:rsidR="00021B47" w:rsidRPr="00CE003F" w:rsidSect="00F4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CE2"/>
    <w:rsid w:val="00021B47"/>
    <w:rsid w:val="00CB1CE2"/>
    <w:rsid w:val="00CE003F"/>
    <w:rsid w:val="00F4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2018-03-07T12:56:00Z</dcterms:created>
  <dcterms:modified xsi:type="dcterms:W3CDTF">2018-09-06T16:59:00Z</dcterms:modified>
</cp:coreProperties>
</file>